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CB31" w14:textId="1C57C290" w:rsidR="003621CC" w:rsidRDefault="003621CC" w:rsidP="003621C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приказу МБУ ДО СШ «Совершенство» </w:t>
      </w:r>
    </w:p>
    <w:p w14:paraId="582FFE33" w14:textId="11222826" w:rsidR="003621CC" w:rsidRPr="006131B4" w:rsidRDefault="003621CC" w:rsidP="003621CC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F666C3">
        <w:rPr>
          <w:rFonts w:ascii="Times New Roman" w:hAnsi="Times New Roman" w:cs="Times New Roman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>.</w:t>
      </w:r>
      <w:r w:rsidR="00F666C3">
        <w:rPr>
          <w:rFonts w:ascii="Times New Roman" w:hAnsi="Times New Roman" w:cs="Times New Roman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>.</w:t>
      </w:r>
      <w:r w:rsidR="00C37B4D">
        <w:rPr>
          <w:rFonts w:ascii="Times New Roman" w:hAnsi="Times New Roman" w:cs="Times New Roman"/>
          <w:sz w:val="20"/>
          <w:szCs w:val="20"/>
        </w:rPr>
        <w:t>202</w:t>
      </w:r>
      <w:r w:rsidR="007F5F22">
        <w:rPr>
          <w:rFonts w:ascii="Times New Roman" w:hAnsi="Times New Roman" w:cs="Times New Roman"/>
          <w:sz w:val="20"/>
          <w:szCs w:val="20"/>
        </w:rPr>
        <w:t>6</w:t>
      </w:r>
      <w:r w:rsidR="00C37B4D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F666C3">
        <w:rPr>
          <w:rFonts w:ascii="Times New Roman" w:hAnsi="Times New Roman" w:cs="Times New Roman"/>
          <w:sz w:val="20"/>
          <w:szCs w:val="20"/>
        </w:rPr>
        <w:t>13</w:t>
      </w:r>
    </w:p>
    <w:p w14:paraId="2455E27E" w14:textId="07A93841" w:rsidR="003621CC" w:rsidRPr="003621CC" w:rsidRDefault="003621CC" w:rsidP="003621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CC">
        <w:rPr>
          <w:rFonts w:ascii="Times New Roman" w:hAnsi="Times New Roman" w:cs="Times New Roman"/>
          <w:b/>
          <w:bCs/>
          <w:sz w:val="28"/>
          <w:szCs w:val="28"/>
        </w:rPr>
        <w:t>Расписание учебно-тренировочных занятий на 2025-2026 учебный год</w:t>
      </w:r>
    </w:p>
    <w:p w14:paraId="495DEB6D" w14:textId="0F3A6962" w:rsidR="003621CC" w:rsidRDefault="003621CC" w:rsidP="003621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CC">
        <w:rPr>
          <w:rFonts w:ascii="Times New Roman" w:hAnsi="Times New Roman" w:cs="Times New Roman"/>
          <w:b/>
          <w:bCs/>
          <w:sz w:val="28"/>
          <w:szCs w:val="28"/>
        </w:rPr>
        <w:t>МБУ ДО СШ «Совершенство» по состоянию на 0</w:t>
      </w:r>
      <w:r w:rsidR="00F666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621C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F666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621CC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F5F2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621C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464"/>
        <w:gridCol w:w="2080"/>
        <w:gridCol w:w="1693"/>
        <w:gridCol w:w="1427"/>
        <w:gridCol w:w="1040"/>
        <w:gridCol w:w="1040"/>
        <w:gridCol w:w="1040"/>
        <w:gridCol w:w="1040"/>
        <w:gridCol w:w="1040"/>
      </w:tblGrid>
      <w:tr w:rsidR="00803B5A" w14:paraId="6424B450" w14:textId="72ECC70E" w:rsidTr="00382CDB">
        <w:tc>
          <w:tcPr>
            <w:tcW w:w="1696" w:type="dxa"/>
          </w:tcPr>
          <w:p w14:paraId="57C1F9A2" w14:textId="1760B08F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Отделение</w:t>
            </w:r>
          </w:p>
        </w:tc>
        <w:tc>
          <w:tcPr>
            <w:tcW w:w="2464" w:type="dxa"/>
          </w:tcPr>
          <w:p w14:paraId="4792B3A9" w14:textId="500BE316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Ф.И.О.тренера</w:t>
            </w:r>
          </w:p>
        </w:tc>
        <w:tc>
          <w:tcPr>
            <w:tcW w:w="2080" w:type="dxa"/>
          </w:tcPr>
          <w:p w14:paraId="6203453E" w14:textId="36D612AC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занятий</w:t>
            </w:r>
          </w:p>
        </w:tc>
        <w:tc>
          <w:tcPr>
            <w:tcW w:w="1693" w:type="dxa"/>
          </w:tcPr>
          <w:p w14:paraId="3284361D" w14:textId="0E5854A8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Группа </w:t>
            </w:r>
          </w:p>
        </w:tc>
        <w:tc>
          <w:tcPr>
            <w:tcW w:w="1427" w:type="dxa"/>
          </w:tcPr>
          <w:p w14:paraId="151CC12B" w14:textId="32B05CC5" w:rsidR="00803B5A" w:rsidRPr="00803B5A" w:rsidRDefault="00803B5A" w:rsidP="00382C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040" w:type="dxa"/>
          </w:tcPr>
          <w:p w14:paraId="0B2B3ECE" w14:textId="2BDA4574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040" w:type="dxa"/>
          </w:tcPr>
          <w:p w14:paraId="39899D1F" w14:textId="6C183AD1" w:rsidR="00803B5A" w:rsidRPr="00803B5A" w:rsidRDefault="00803B5A" w:rsidP="00803B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040" w:type="dxa"/>
          </w:tcPr>
          <w:p w14:paraId="15151072" w14:textId="3CCAD7A1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040" w:type="dxa"/>
          </w:tcPr>
          <w:p w14:paraId="59B9CF81" w14:textId="670BFC35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040" w:type="dxa"/>
          </w:tcPr>
          <w:p w14:paraId="009D5562" w14:textId="2C92503C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Суббота</w:t>
            </w:r>
          </w:p>
        </w:tc>
      </w:tr>
      <w:tr w:rsidR="00382CDB" w14:paraId="2A8A18BA" w14:textId="58F7163A" w:rsidTr="00382CDB">
        <w:trPr>
          <w:trHeight w:val="218"/>
        </w:trPr>
        <w:tc>
          <w:tcPr>
            <w:tcW w:w="1696" w:type="dxa"/>
            <w:vMerge w:val="restart"/>
          </w:tcPr>
          <w:p w14:paraId="6F26452A" w14:textId="24B4FBA8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DB">
              <w:rPr>
                <w:rFonts w:ascii="Times New Roman" w:hAnsi="Times New Roman" w:cs="Times New Roman"/>
                <w:b/>
                <w:bCs/>
              </w:rPr>
              <w:t>Тхэквондо</w:t>
            </w:r>
          </w:p>
        </w:tc>
        <w:tc>
          <w:tcPr>
            <w:tcW w:w="2464" w:type="dxa"/>
            <w:vMerge w:val="restart"/>
          </w:tcPr>
          <w:p w14:paraId="2A384FE0" w14:textId="7D930A78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  <w:r w:rsidRPr="00382CDB">
              <w:rPr>
                <w:rFonts w:ascii="Times New Roman" w:hAnsi="Times New Roman" w:cs="Times New Roman"/>
              </w:rPr>
              <w:t xml:space="preserve">Исакова В.Л. </w:t>
            </w:r>
          </w:p>
        </w:tc>
        <w:tc>
          <w:tcPr>
            <w:tcW w:w="2080" w:type="dxa"/>
          </w:tcPr>
          <w:p w14:paraId="4D5D0257" w14:textId="6A20200A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1693" w:type="dxa"/>
          </w:tcPr>
          <w:p w14:paraId="042FA5C4" w14:textId="41C500CC" w:rsidR="00382CDB" w:rsidRPr="00382CDB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Т-1</w:t>
            </w:r>
          </w:p>
        </w:tc>
        <w:tc>
          <w:tcPr>
            <w:tcW w:w="1427" w:type="dxa"/>
          </w:tcPr>
          <w:p w14:paraId="2526C05F" w14:textId="77777777" w:rsidR="004331E8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</w:t>
            </w:r>
          </w:p>
          <w:p w14:paraId="32F701BB" w14:textId="3717BFD3" w:rsidR="00382CDB" w:rsidRPr="00382CDB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20.15</w:t>
            </w:r>
          </w:p>
        </w:tc>
        <w:tc>
          <w:tcPr>
            <w:tcW w:w="1040" w:type="dxa"/>
          </w:tcPr>
          <w:p w14:paraId="490A3F3F" w14:textId="579DF5AB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D519039" w14:textId="6E044691" w:rsidR="00382CDB" w:rsidRPr="00382CDB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 w:rsidRPr="004331E8">
              <w:rPr>
                <w:rFonts w:ascii="Times New Roman" w:hAnsi="Times New Roman" w:cs="Times New Roman"/>
              </w:rPr>
              <w:t>17.30-20.15</w:t>
            </w:r>
          </w:p>
        </w:tc>
        <w:tc>
          <w:tcPr>
            <w:tcW w:w="1040" w:type="dxa"/>
          </w:tcPr>
          <w:p w14:paraId="29292556" w14:textId="61E678A3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7F7D8BE" w14:textId="550189FE" w:rsidR="00382CDB" w:rsidRPr="00382CDB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040" w:type="dxa"/>
          </w:tcPr>
          <w:p w14:paraId="1A1C8936" w14:textId="2E8C16BE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3AB" w14:paraId="15CC5170" w14:textId="77777777" w:rsidTr="00382CDB">
        <w:trPr>
          <w:trHeight w:val="335"/>
        </w:trPr>
        <w:tc>
          <w:tcPr>
            <w:tcW w:w="1696" w:type="dxa"/>
            <w:vMerge/>
          </w:tcPr>
          <w:p w14:paraId="4D6780E2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16C83938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1A47C807" w14:textId="39E126A6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1693" w:type="dxa"/>
          </w:tcPr>
          <w:p w14:paraId="277CDAAF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  <w:p w14:paraId="328DA346" w14:textId="77777777" w:rsidR="00D766A6" w:rsidRDefault="00D766A6" w:rsidP="00F443AB">
            <w:pPr>
              <w:jc w:val="center"/>
              <w:rPr>
                <w:rFonts w:ascii="Times New Roman" w:hAnsi="Times New Roman" w:cs="Times New Roman"/>
              </w:rPr>
            </w:pPr>
          </w:p>
          <w:p w14:paraId="4ED16E3D" w14:textId="160E02C9" w:rsidR="00D766A6" w:rsidRPr="00382CDB" w:rsidRDefault="00D766A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(Т-1)</w:t>
            </w:r>
          </w:p>
        </w:tc>
        <w:tc>
          <w:tcPr>
            <w:tcW w:w="1427" w:type="dxa"/>
          </w:tcPr>
          <w:p w14:paraId="537EEEC1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79A3EB9" w14:textId="0A028DF6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03652C88" w14:textId="46A43138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B6A1168" w14:textId="49A249E4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0F2A9EDF" w14:textId="24010EB5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35825FEF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66A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.00-18.</w:t>
            </w:r>
            <w:r w:rsidR="00D766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3F173099" w14:textId="77777777" w:rsidR="00D766A6" w:rsidRDefault="00D766A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18.05-</w:t>
            </w:r>
          </w:p>
          <w:p w14:paraId="711D8D8D" w14:textId="11EEED30" w:rsidR="00D766A6" w:rsidRPr="00382CDB" w:rsidRDefault="00D766A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</w:tr>
      <w:tr w:rsidR="00F443AB" w14:paraId="36B4A340" w14:textId="6A76DFEB" w:rsidTr="00F443AB">
        <w:trPr>
          <w:trHeight w:val="252"/>
        </w:trPr>
        <w:tc>
          <w:tcPr>
            <w:tcW w:w="1696" w:type="dxa"/>
            <w:vMerge w:val="restart"/>
          </w:tcPr>
          <w:p w14:paraId="0EE37229" w14:textId="123068D3" w:rsidR="00F443AB" w:rsidRPr="00382CDB" w:rsidRDefault="007F6B34" w:rsidP="00F44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Киокушин</w:t>
            </w:r>
          </w:p>
        </w:tc>
        <w:tc>
          <w:tcPr>
            <w:tcW w:w="2464" w:type="dxa"/>
            <w:vMerge w:val="restart"/>
          </w:tcPr>
          <w:p w14:paraId="469F5986" w14:textId="2545FA1E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Мамои Д.С.</w:t>
            </w:r>
          </w:p>
        </w:tc>
        <w:tc>
          <w:tcPr>
            <w:tcW w:w="2080" w:type="dxa"/>
          </w:tcPr>
          <w:p w14:paraId="6A3A4038" w14:textId="5BF2BA9C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1693" w:type="dxa"/>
          </w:tcPr>
          <w:p w14:paraId="57BE9CAD" w14:textId="5EBD52F8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27" w:type="dxa"/>
          </w:tcPr>
          <w:p w14:paraId="2A39520C" w14:textId="77777777" w:rsidR="00AE64B8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</w:t>
            </w:r>
          </w:p>
          <w:p w14:paraId="468D8E1C" w14:textId="03FA0909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40" w:type="dxa"/>
          </w:tcPr>
          <w:p w14:paraId="3F91AC47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FE57081" w14:textId="45A65C3A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040" w:type="dxa"/>
          </w:tcPr>
          <w:p w14:paraId="528AED0B" w14:textId="01DFC06B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EFB72A1" w14:textId="40D6AB04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040" w:type="dxa"/>
          </w:tcPr>
          <w:p w14:paraId="6D791BB3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3AB" w14:paraId="6CB3A6B3" w14:textId="77777777" w:rsidTr="00F443AB">
        <w:trPr>
          <w:trHeight w:val="420"/>
        </w:trPr>
        <w:tc>
          <w:tcPr>
            <w:tcW w:w="1696" w:type="dxa"/>
            <w:vMerge/>
          </w:tcPr>
          <w:p w14:paraId="26641AD1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69658962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77545D0C" w14:textId="1D05BBAF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1693" w:type="dxa"/>
          </w:tcPr>
          <w:p w14:paraId="7A829D80" w14:textId="7DB06A9D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27" w:type="dxa"/>
          </w:tcPr>
          <w:p w14:paraId="7FE13959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E62034A" w14:textId="12970AFB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112526BF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94C2069" w14:textId="69B71006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588450BB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71A080C" w14:textId="69F2AEF7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</w:tr>
      <w:tr w:rsidR="00F443AB" w14:paraId="1582AA97" w14:textId="77777777" w:rsidTr="00382CDB">
        <w:trPr>
          <w:trHeight w:val="201"/>
        </w:trPr>
        <w:tc>
          <w:tcPr>
            <w:tcW w:w="1696" w:type="dxa"/>
            <w:vMerge/>
          </w:tcPr>
          <w:p w14:paraId="4252C4E5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7C584E8B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62CA2407" w14:textId="750BC958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9</w:t>
            </w:r>
          </w:p>
        </w:tc>
        <w:tc>
          <w:tcPr>
            <w:tcW w:w="1693" w:type="dxa"/>
          </w:tcPr>
          <w:p w14:paraId="7FD5125B" w14:textId="38397718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27" w:type="dxa"/>
          </w:tcPr>
          <w:p w14:paraId="05071731" w14:textId="77777777" w:rsidR="00AE64B8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</w:t>
            </w:r>
          </w:p>
          <w:p w14:paraId="2C2E29E4" w14:textId="06AF100B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1040" w:type="dxa"/>
          </w:tcPr>
          <w:p w14:paraId="0209DAFC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F22B024" w14:textId="74DEDE89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040" w:type="dxa"/>
          </w:tcPr>
          <w:p w14:paraId="00CC3092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34701334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A9D7447" w14:textId="7B6449ED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</w:tr>
      <w:tr w:rsidR="00AE64B8" w14:paraId="7D6A38E8" w14:textId="2B0A7C6F" w:rsidTr="00AE64B8">
        <w:trPr>
          <w:trHeight w:val="217"/>
        </w:trPr>
        <w:tc>
          <w:tcPr>
            <w:tcW w:w="1696" w:type="dxa"/>
            <w:vMerge w:val="restart"/>
          </w:tcPr>
          <w:p w14:paraId="12E6F5A8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Шахматы</w:t>
            </w:r>
          </w:p>
          <w:p w14:paraId="3B883357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E7A970" w14:textId="03EAA5EE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 w:val="restart"/>
          </w:tcPr>
          <w:p w14:paraId="345C09B3" w14:textId="4320F880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Рокотянский В.И.</w:t>
            </w:r>
          </w:p>
        </w:tc>
        <w:tc>
          <w:tcPr>
            <w:tcW w:w="2080" w:type="dxa"/>
          </w:tcPr>
          <w:p w14:paraId="49ECF3F7" w14:textId="5388AFDC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лицей № 3</w:t>
            </w:r>
          </w:p>
        </w:tc>
        <w:tc>
          <w:tcPr>
            <w:tcW w:w="1693" w:type="dxa"/>
          </w:tcPr>
          <w:p w14:paraId="22581FB4" w14:textId="5094B8BB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27" w:type="dxa"/>
          </w:tcPr>
          <w:p w14:paraId="5AEF2555" w14:textId="77777777" w:rsidR="0086051D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</w:p>
          <w:p w14:paraId="29C4EF1E" w14:textId="71AB7D34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040" w:type="dxa"/>
          </w:tcPr>
          <w:p w14:paraId="03162A9E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38B7511A" w14:textId="158BD189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12.30-14.00</w:t>
            </w:r>
          </w:p>
        </w:tc>
        <w:tc>
          <w:tcPr>
            <w:tcW w:w="1040" w:type="dxa"/>
          </w:tcPr>
          <w:p w14:paraId="046DA547" w14:textId="7BC7BD55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BCC6788" w14:textId="5E5AE96F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12.30-14.00</w:t>
            </w:r>
          </w:p>
        </w:tc>
        <w:tc>
          <w:tcPr>
            <w:tcW w:w="1040" w:type="dxa"/>
          </w:tcPr>
          <w:p w14:paraId="4C546732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4B8" w14:paraId="1A435513" w14:textId="77777777" w:rsidTr="00AE64B8">
        <w:trPr>
          <w:trHeight w:val="108"/>
        </w:trPr>
        <w:tc>
          <w:tcPr>
            <w:tcW w:w="1696" w:type="dxa"/>
            <w:vMerge/>
          </w:tcPr>
          <w:p w14:paraId="789915CD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23E647EB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5461D252" w14:textId="112D2F10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1693" w:type="dxa"/>
          </w:tcPr>
          <w:p w14:paraId="47CE665C" w14:textId="747FB645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5439B7B4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5495DE4" w14:textId="2B94C15A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040" w:type="dxa"/>
          </w:tcPr>
          <w:p w14:paraId="2AA3C414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7A5FB58" w14:textId="013438FB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040" w:type="dxa"/>
          </w:tcPr>
          <w:p w14:paraId="65A85521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05D6BDFD" w14:textId="25F4B731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</w:tr>
      <w:tr w:rsidR="00AE64B8" w14:paraId="68447B81" w14:textId="77777777" w:rsidTr="00AE64B8">
        <w:trPr>
          <w:trHeight w:val="151"/>
        </w:trPr>
        <w:tc>
          <w:tcPr>
            <w:tcW w:w="1696" w:type="dxa"/>
            <w:vMerge/>
          </w:tcPr>
          <w:p w14:paraId="68F269AF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36CD4C1F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7CEE0A2A" w14:textId="288612C7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5308E358" w14:textId="62807B30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7584386A" w14:textId="77777777" w:rsidR="0086051D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</w:t>
            </w:r>
          </w:p>
          <w:p w14:paraId="17068B00" w14:textId="5942DF7A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40" w:type="dxa"/>
          </w:tcPr>
          <w:p w14:paraId="710F4548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1E1C387" w14:textId="4BD80F82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040" w:type="dxa"/>
          </w:tcPr>
          <w:p w14:paraId="7D17134A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94C0AD2" w14:textId="17FC3744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040" w:type="dxa"/>
          </w:tcPr>
          <w:p w14:paraId="75480DC0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4B8" w14:paraId="17673F15" w14:textId="77777777" w:rsidTr="00AE64B8">
        <w:trPr>
          <w:trHeight w:val="109"/>
        </w:trPr>
        <w:tc>
          <w:tcPr>
            <w:tcW w:w="1696" w:type="dxa"/>
            <w:vMerge/>
          </w:tcPr>
          <w:p w14:paraId="36396B95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53E0FF41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0C16EBDF" w14:textId="77777777" w:rsidR="0086051D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</w:p>
          <w:p w14:paraId="79AD4F6E" w14:textId="2903A67E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1693" w:type="dxa"/>
          </w:tcPr>
          <w:p w14:paraId="08CD219B" w14:textId="7602BFAB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408EE77D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5537862" w14:textId="472D2745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040" w:type="dxa"/>
          </w:tcPr>
          <w:p w14:paraId="2E3E1681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EF2109B" w14:textId="57257FA1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040" w:type="dxa"/>
          </w:tcPr>
          <w:p w14:paraId="4773D78F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2216D34" w14:textId="7A6CE0A8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15.30-17.00</w:t>
            </w:r>
          </w:p>
        </w:tc>
      </w:tr>
      <w:tr w:rsidR="00AE64B8" w14:paraId="046E92CF" w14:textId="77777777" w:rsidTr="00382CDB">
        <w:trPr>
          <w:trHeight w:val="318"/>
        </w:trPr>
        <w:tc>
          <w:tcPr>
            <w:tcW w:w="1696" w:type="dxa"/>
            <w:vMerge/>
          </w:tcPr>
          <w:p w14:paraId="6295A3A3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</w:tcPr>
          <w:p w14:paraId="21B3961C" w14:textId="31AAB921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Панкратов О.Г.</w:t>
            </w:r>
          </w:p>
        </w:tc>
        <w:tc>
          <w:tcPr>
            <w:tcW w:w="2080" w:type="dxa"/>
          </w:tcPr>
          <w:p w14:paraId="216644BB" w14:textId="5D253449" w:rsidR="00AE64B8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  <w:p w14:paraId="01926740" w14:textId="77777777" w:rsidR="0086051D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88FA2C4" w14:textId="45A6ECE6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654C4D0A" w14:textId="77777777" w:rsidR="0086051D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</w:p>
          <w:p w14:paraId="696432F6" w14:textId="6C752654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040" w:type="dxa"/>
          </w:tcPr>
          <w:p w14:paraId="4403F30A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68FA125" w14:textId="69A3D2E5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040" w:type="dxa"/>
          </w:tcPr>
          <w:p w14:paraId="2F25F277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DD399E4" w14:textId="2EABC3BE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040" w:type="dxa"/>
          </w:tcPr>
          <w:p w14:paraId="19C3B7CA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1DC" w14:paraId="3C8E3A17" w14:textId="55C45014" w:rsidTr="00C451DC">
        <w:trPr>
          <w:trHeight w:val="250"/>
        </w:trPr>
        <w:tc>
          <w:tcPr>
            <w:tcW w:w="1696" w:type="dxa"/>
            <w:vMerge w:val="restart"/>
          </w:tcPr>
          <w:p w14:paraId="6F16223E" w14:textId="48021ED6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</w:t>
            </w:r>
          </w:p>
        </w:tc>
        <w:tc>
          <w:tcPr>
            <w:tcW w:w="2464" w:type="dxa"/>
            <w:vMerge w:val="restart"/>
          </w:tcPr>
          <w:p w14:paraId="3CABB056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Н.А.</w:t>
            </w:r>
          </w:p>
          <w:p w14:paraId="3F2C8CE6" w14:textId="55B23B59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 w:val="restart"/>
          </w:tcPr>
          <w:p w14:paraId="2B262E72" w14:textId="6443698D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72D08B8D" w14:textId="24159DD2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НП-2</w:t>
            </w:r>
          </w:p>
        </w:tc>
        <w:tc>
          <w:tcPr>
            <w:tcW w:w="1427" w:type="dxa"/>
          </w:tcPr>
          <w:p w14:paraId="1F8CE930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</w:t>
            </w:r>
          </w:p>
          <w:p w14:paraId="45868CA5" w14:textId="71F3583C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040" w:type="dxa"/>
          </w:tcPr>
          <w:p w14:paraId="55CE697C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2F11A4CB" w14:textId="32E21E58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1040" w:type="dxa"/>
          </w:tcPr>
          <w:p w14:paraId="6AB1A830" w14:textId="3A0D6612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47DD047" w14:textId="3B6C2E4E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1040" w:type="dxa"/>
          </w:tcPr>
          <w:p w14:paraId="6740E73B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1DC" w14:paraId="3861EC4B" w14:textId="77777777" w:rsidTr="00C451DC">
        <w:trPr>
          <w:trHeight w:val="285"/>
        </w:trPr>
        <w:tc>
          <w:tcPr>
            <w:tcW w:w="1696" w:type="dxa"/>
            <w:vMerge/>
          </w:tcPr>
          <w:p w14:paraId="2B49EE6D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4E4C8B96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6993D7F9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7D16D88" w14:textId="53F63154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20F0BC71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</w:t>
            </w:r>
          </w:p>
          <w:p w14:paraId="6863E0D5" w14:textId="4823D009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</w:t>
            </w:r>
          </w:p>
        </w:tc>
        <w:tc>
          <w:tcPr>
            <w:tcW w:w="1040" w:type="dxa"/>
          </w:tcPr>
          <w:p w14:paraId="5AB530D5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41F32F8" w14:textId="1D00D52A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6BF33AE5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D27451F" w14:textId="7663516A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16939FB0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1DC" w14:paraId="5B200417" w14:textId="77777777" w:rsidTr="00C451DC">
        <w:trPr>
          <w:trHeight w:val="318"/>
        </w:trPr>
        <w:tc>
          <w:tcPr>
            <w:tcW w:w="1696" w:type="dxa"/>
            <w:vMerge/>
          </w:tcPr>
          <w:p w14:paraId="133536E0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7B86DE5A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000D1EA2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25CCAC0" w14:textId="49987D79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0CDAED70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5D39FF9" w14:textId="359B8F1C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1040" w:type="dxa"/>
          </w:tcPr>
          <w:p w14:paraId="62ACE346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D97D790" w14:textId="0A6E32B2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1040" w:type="dxa"/>
          </w:tcPr>
          <w:p w14:paraId="65356EB3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DE4BC7E" w14:textId="247CF43E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</w:tr>
      <w:tr w:rsidR="00C451DC" w14:paraId="6F4C3060" w14:textId="77777777" w:rsidTr="00C451DC">
        <w:trPr>
          <w:trHeight w:val="301"/>
        </w:trPr>
        <w:tc>
          <w:tcPr>
            <w:tcW w:w="1696" w:type="dxa"/>
            <w:vMerge/>
          </w:tcPr>
          <w:p w14:paraId="293F8C47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</w:tcPr>
          <w:p w14:paraId="2D23E229" w14:textId="46E87878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Бурименко Я.А.</w:t>
            </w:r>
          </w:p>
          <w:p w14:paraId="05F555E4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2FECB3FE" w14:textId="057EBFC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26C1D88A" w14:textId="0C762278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6A9501A1" w14:textId="690BCC93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B2389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759CE19F" w14:textId="5852994E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B2389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0" w:type="dxa"/>
          </w:tcPr>
          <w:p w14:paraId="1E889982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975D6BB" w14:textId="7A4F247A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38BBC137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5F0296F" w14:textId="56AD7FFB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3972419F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AF1" w14:paraId="7C50C759" w14:textId="4078252C" w:rsidTr="00C451DC">
        <w:trPr>
          <w:trHeight w:val="334"/>
        </w:trPr>
        <w:tc>
          <w:tcPr>
            <w:tcW w:w="1696" w:type="dxa"/>
            <w:vMerge w:val="restart"/>
          </w:tcPr>
          <w:p w14:paraId="3757597A" w14:textId="54329673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1B4">
              <w:rPr>
                <w:rFonts w:ascii="Times New Roman" w:hAnsi="Times New Roman" w:cs="Times New Roman"/>
                <w:b/>
                <w:bCs/>
              </w:rPr>
              <w:t>Футбол</w:t>
            </w:r>
          </w:p>
        </w:tc>
        <w:tc>
          <w:tcPr>
            <w:tcW w:w="2464" w:type="dxa"/>
            <w:vMerge w:val="restart"/>
          </w:tcPr>
          <w:p w14:paraId="2D105DFC" w14:textId="3952E351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Гончаров А.Ю.</w:t>
            </w:r>
          </w:p>
        </w:tc>
        <w:tc>
          <w:tcPr>
            <w:tcW w:w="2080" w:type="dxa"/>
            <w:vMerge w:val="restart"/>
          </w:tcPr>
          <w:p w14:paraId="46C8F419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МБОУ СОШ № 7</w:t>
            </w:r>
          </w:p>
          <w:p w14:paraId="643709F2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  <w:p w14:paraId="67F25D05" w14:textId="1E3D95E2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57E765CD" w14:textId="60DAF19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НП-3 (БЗ)</w:t>
            </w:r>
          </w:p>
        </w:tc>
        <w:tc>
          <w:tcPr>
            <w:tcW w:w="1427" w:type="dxa"/>
          </w:tcPr>
          <w:p w14:paraId="63395345" w14:textId="4DC1C7A6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293C6A31" w14:textId="4C9423FD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29DF037A" w14:textId="303DC3FA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040" w:type="dxa"/>
          </w:tcPr>
          <w:p w14:paraId="0DC29167" w14:textId="293C7FF8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59E3DD3" w14:textId="59B14A33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040" w:type="dxa"/>
          </w:tcPr>
          <w:p w14:paraId="5C36CCCB" w14:textId="71CCFC12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17.00-18.30</w:t>
            </w:r>
          </w:p>
        </w:tc>
      </w:tr>
      <w:tr w:rsidR="00862AF1" w14:paraId="47AFFFA0" w14:textId="77777777" w:rsidTr="00C451DC">
        <w:trPr>
          <w:trHeight w:val="268"/>
        </w:trPr>
        <w:tc>
          <w:tcPr>
            <w:tcW w:w="1696" w:type="dxa"/>
            <w:vMerge/>
          </w:tcPr>
          <w:p w14:paraId="4F3831EE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39E062FC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70422A1F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556D987" w14:textId="2DD48F05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Т-1 (МЗ)</w:t>
            </w:r>
          </w:p>
        </w:tc>
        <w:tc>
          <w:tcPr>
            <w:tcW w:w="1427" w:type="dxa"/>
          </w:tcPr>
          <w:p w14:paraId="626D1769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5FE3EA08" w14:textId="52DF7A8B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136DB3DB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45961484" w14:textId="305D8709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48C336E8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299DDD1A" w14:textId="7C6E0960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2C00CA88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2837FD6C" w14:textId="46AC066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219D4F07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0701DCF3" w14:textId="577255B8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6D85F90B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AF1" w14:paraId="36DD71F2" w14:textId="77777777" w:rsidTr="00382CDB">
        <w:trPr>
          <w:trHeight w:val="201"/>
        </w:trPr>
        <w:tc>
          <w:tcPr>
            <w:tcW w:w="1696" w:type="dxa"/>
            <w:vMerge/>
          </w:tcPr>
          <w:p w14:paraId="538AFE7C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1651CBF7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5B0A924E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F9B906E" w14:textId="70B16122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Т-2 (БЗ)</w:t>
            </w:r>
          </w:p>
        </w:tc>
        <w:tc>
          <w:tcPr>
            <w:tcW w:w="1427" w:type="dxa"/>
          </w:tcPr>
          <w:p w14:paraId="375F2ED3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14.00-</w:t>
            </w:r>
          </w:p>
          <w:p w14:paraId="4E009A7C" w14:textId="3E70935C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40" w:type="dxa"/>
          </w:tcPr>
          <w:p w14:paraId="08336EAD" w14:textId="6E710C03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19.15-20.45</w:t>
            </w:r>
          </w:p>
        </w:tc>
        <w:tc>
          <w:tcPr>
            <w:tcW w:w="1040" w:type="dxa"/>
          </w:tcPr>
          <w:p w14:paraId="38299E57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2FAC51FD" w14:textId="70649E19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18.30-20.45</w:t>
            </w:r>
          </w:p>
        </w:tc>
        <w:tc>
          <w:tcPr>
            <w:tcW w:w="1040" w:type="dxa"/>
          </w:tcPr>
          <w:p w14:paraId="00D21D59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7BC88EC" w14:textId="642E553D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18.30-20.45</w:t>
            </w:r>
          </w:p>
        </w:tc>
      </w:tr>
      <w:tr w:rsidR="00862AF1" w14:paraId="28A3F926" w14:textId="77777777" w:rsidTr="00382CDB">
        <w:tc>
          <w:tcPr>
            <w:tcW w:w="1696" w:type="dxa"/>
          </w:tcPr>
          <w:p w14:paraId="1FC76E67" w14:textId="100E8920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1B4">
              <w:rPr>
                <w:rFonts w:ascii="Times New Roman" w:hAnsi="Times New Roman" w:cs="Times New Roman"/>
                <w:b/>
                <w:bCs/>
              </w:rPr>
              <w:t>Художественная гимнастика</w:t>
            </w:r>
          </w:p>
        </w:tc>
        <w:tc>
          <w:tcPr>
            <w:tcW w:w="2464" w:type="dxa"/>
          </w:tcPr>
          <w:p w14:paraId="40E3355E" w14:textId="1D69BE45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Прозорова А.В.</w:t>
            </w:r>
          </w:p>
        </w:tc>
        <w:tc>
          <w:tcPr>
            <w:tcW w:w="2080" w:type="dxa"/>
          </w:tcPr>
          <w:p w14:paraId="678329B8" w14:textId="6B91ABBD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2DE45821" w14:textId="5E9FE21F" w:rsidR="00862AF1" w:rsidRPr="006131B4" w:rsidRDefault="00CC125B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62AF1" w:rsidRPr="006131B4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27" w:type="dxa"/>
          </w:tcPr>
          <w:p w14:paraId="2C15AD20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69F74DF" w14:textId="77F10391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39FA1F68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</w:t>
            </w:r>
            <w:r w:rsidR="00572AF9">
              <w:rPr>
                <w:rFonts w:ascii="Times New Roman" w:hAnsi="Times New Roman" w:cs="Times New Roman"/>
              </w:rPr>
              <w:t>7</w:t>
            </w:r>
            <w:r w:rsidRPr="006131B4">
              <w:rPr>
                <w:rFonts w:ascii="Times New Roman" w:hAnsi="Times New Roman" w:cs="Times New Roman"/>
              </w:rPr>
              <w:t>.</w:t>
            </w:r>
            <w:r w:rsidR="008D3457">
              <w:rPr>
                <w:rFonts w:ascii="Times New Roman" w:hAnsi="Times New Roman" w:cs="Times New Roman"/>
              </w:rPr>
              <w:t>0</w:t>
            </w:r>
            <w:r w:rsidRPr="006131B4">
              <w:rPr>
                <w:rFonts w:ascii="Times New Roman" w:hAnsi="Times New Roman" w:cs="Times New Roman"/>
              </w:rPr>
              <w:t>0-</w:t>
            </w:r>
            <w:r w:rsidR="00572AF9">
              <w:rPr>
                <w:rFonts w:ascii="Times New Roman" w:hAnsi="Times New Roman" w:cs="Times New Roman"/>
              </w:rPr>
              <w:t>18</w:t>
            </w:r>
            <w:r w:rsidRPr="006131B4">
              <w:rPr>
                <w:rFonts w:ascii="Times New Roman" w:hAnsi="Times New Roman" w:cs="Times New Roman"/>
              </w:rPr>
              <w:t>.</w:t>
            </w:r>
            <w:r w:rsidR="008D3457">
              <w:rPr>
                <w:rFonts w:ascii="Times New Roman" w:hAnsi="Times New Roman" w:cs="Times New Roman"/>
              </w:rPr>
              <w:t>3</w:t>
            </w:r>
            <w:r w:rsidRPr="006131B4">
              <w:rPr>
                <w:rFonts w:ascii="Times New Roman" w:hAnsi="Times New Roman" w:cs="Times New Roman"/>
              </w:rPr>
              <w:t>0</w:t>
            </w:r>
          </w:p>
          <w:p w14:paraId="3E537D75" w14:textId="27B0249E" w:rsidR="00572AF9" w:rsidRPr="006131B4" w:rsidRDefault="00572AF9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18.40-20.10</w:t>
            </w:r>
          </w:p>
        </w:tc>
        <w:tc>
          <w:tcPr>
            <w:tcW w:w="1040" w:type="dxa"/>
          </w:tcPr>
          <w:p w14:paraId="6B42C984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</w:t>
            </w:r>
            <w:r w:rsidR="00572AF9">
              <w:rPr>
                <w:rFonts w:ascii="Times New Roman" w:hAnsi="Times New Roman" w:cs="Times New Roman"/>
              </w:rPr>
              <w:t>7</w:t>
            </w:r>
            <w:r w:rsidRPr="006131B4">
              <w:rPr>
                <w:rFonts w:ascii="Times New Roman" w:hAnsi="Times New Roman" w:cs="Times New Roman"/>
              </w:rPr>
              <w:t>.</w:t>
            </w:r>
            <w:r w:rsidR="008D3457">
              <w:rPr>
                <w:rFonts w:ascii="Times New Roman" w:hAnsi="Times New Roman" w:cs="Times New Roman"/>
              </w:rPr>
              <w:t>0</w:t>
            </w:r>
            <w:r w:rsidRPr="006131B4">
              <w:rPr>
                <w:rFonts w:ascii="Times New Roman" w:hAnsi="Times New Roman" w:cs="Times New Roman"/>
              </w:rPr>
              <w:t>0-</w:t>
            </w:r>
            <w:r w:rsidR="00572AF9">
              <w:rPr>
                <w:rFonts w:ascii="Times New Roman" w:hAnsi="Times New Roman" w:cs="Times New Roman"/>
              </w:rPr>
              <w:t>18</w:t>
            </w:r>
            <w:r w:rsidRPr="006131B4">
              <w:rPr>
                <w:rFonts w:ascii="Times New Roman" w:hAnsi="Times New Roman" w:cs="Times New Roman"/>
              </w:rPr>
              <w:t>.</w:t>
            </w:r>
            <w:r w:rsidR="008D3457">
              <w:rPr>
                <w:rFonts w:ascii="Times New Roman" w:hAnsi="Times New Roman" w:cs="Times New Roman"/>
              </w:rPr>
              <w:t>3</w:t>
            </w:r>
            <w:r w:rsidRPr="006131B4">
              <w:rPr>
                <w:rFonts w:ascii="Times New Roman" w:hAnsi="Times New Roman" w:cs="Times New Roman"/>
              </w:rPr>
              <w:t>0</w:t>
            </w:r>
          </w:p>
          <w:p w14:paraId="2400C14E" w14:textId="021E5E37" w:rsidR="00572AF9" w:rsidRPr="006131B4" w:rsidRDefault="00572AF9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18.40-20.10</w:t>
            </w:r>
          </w:p>
        </w:tc>
        <w:tc>
          <w:tcPr>
            <w:tcW w:w="1040" w:type="dxa"/>
          </w:tcPr>
          <w:p w14:paraId="4C0491F8" w14:textId="4BD32FBB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B40795E" w14:textId="77777777" w:rsidR="008D3457" w:rsidRDefault="00572AF9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  <w:p w14:paraId="6660BF9E" w14:textId="2C259297" w:rsidR="00572AF9" w:rsidRPr="006131B4" w:rsidRDefault="00572AF9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12.45-14.10</w:t>
            </w:r>
          </w:p>
        </w:tc>
      </w:tr>
      <w:tr w:rsidR="00862AF1" w14:paraId="1A89A19C" w14:textId="77777777" w:rsidTr="004F7841">
        <w:trPr>
          <w:trHeight w:val="285"/>
        </w:trPr>
        <w:tc>
          <w:tcPr>
            <w:tcW w:w="1696" w:type="dxa"/>
            <w:vMerge w:val="restart"/>
          </w:tcPr>
          <w:p w14:paraId="17C1D64A" w14:textId="098C9141" w:rsidR="00862AF1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Волейбол</w:t>
            </w:r>
          </w:p>
        </w:tc>
        <w:tc>
          <w:tcPr>
            <w:tcW w:w="2464" w:type="dxa"/>
            <w:vMerge w:val="restart"/>
          </w:tcPr>
          <w:p w14:paraId="0246A2F6" w14:textId="501FF10E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Плохих А.С.</w:t>
            </w:r>
          </w:p>
        </w:tc>
        <w:tc>
          <w:tcPr>
            <w:tcW w:w="2080" w:type="dxa"/>
            <w:vMerge w:val="restart"/>
          </w:tcPr>
          <w:p w14:paraId="6AE6752E" w14:textId="2445F0B3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08502CCD" w14:textId="0C96F926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</w:t>
            </w:r>
          </w:p>
          <w:p w14:paraId="262A604C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3F318CA7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</w:t>
            </w:r>
          </w:p>
          <w:p w14:paraId="42BD1475" w14:textId="31024583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</w:t>
            </w:r>
          </w:p>
        </w:tc>
        <w:tc>
          <w:tcPr>
            <w:tcW w:w="1040" w:type="dxa"/>
          </w:tcPr>
          <w:p w14:paraId="6AC6A5F7" w14:textId="455E1D33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18.30-19.15</w:t>
            </w:r>
          </w:p>
        </w:tc>
        <w:tc>
          <w:tcPr>
            <w:tcW w:w="1040" w:type="dxa"/>
          </w:tcPr>
          <w:p w14:paraId="61D9F049" w14:textId="158FE25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17.00-19.15</w:t>
            </w:r>
          </w:p>
        </w:tc>
        <w:tc>
          <w:tcPr>
            <w:tcW w:w="1040" w:type="dxa"/>
          </w:tcPr>
          <w:p w14:paraId="00E40E98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8108A2D" w14:textId="342488DD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17.00-19.15</w:t>
            </w:r>
          </w:p>
        </w:tc>
        <w:tc>
          <w:tcPr>
            <w:tcW w:w="1040" w:type="dxa"/>
          </w:tcPr>
          <w:p w14:paraId="3D91B997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AF1" w14:paraId="4A1DFC0B" w14:textId="77777777" w:rsidTr="00382CDB">
        <w:trPr>
          <w:trHeight w:val="268"/>
        </w:trPr>
        <w:tc>
          <w:tcPr>
            <w:tcW w:w="1696" w:type="dxa"/>
            <w:vMerge/>
          </w:tcPr>
          <w:p w14:paraId="7F8D681D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6EE01067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24E2209A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4D229F4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Т-2 </w:t>
            </w:r>
          </w:p>
          <w:p w14:paraId="12097E0D" w14:textId="51A748B4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0A925B09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</w:t>
            </w:r>
          </w:p>
          <w:p w14:paraId="113584DA" w14:textId="18BC4AE8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4D3667A7" w14:textId="5BBAB54A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18.30-19.15</w:t>
            </w:r>
          </w:p>
        </w:tc>
        <w:tc>
          <w:tcPr>
            <w:tcW w:w="1040" w:type="dxa"/>
          </w:tcPr>
          <w:p w14:paraId="3B333DF2" w14:textId="0882977C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19.15-21.00</w:t>
            </w:r>
          </w:p>
        </w:tc>
        <w:tc>
          <w:tcPr>
            <w:tcW w:w="1040" w:type="dxa"/>
          </w:tcPr>
          <w:p w14:paraId="37DC434F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80EF1BD" w14:textId="04E262AA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19.15-21.00</w:t>
            </w:r>
          </w:p>
        </w:tc>
        <w:tc>
          <w:tcPr>
            <w:tcW w:w="1040" w:type="dxa"/>
          </w:tcPr>
          <w:p w14:paraId="105C9071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D2A936" w14:textId="77777777" w:rsidR="00C37B4D" w:rsidRPr="003621CC" w:rsidRDefault="00C37B4D" w:rsidP="003621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37B4D" w:rsidRPr="003621CC" w:rsidSect="003621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CC"/>
    <w:rsid w:val="0002502C"/>
    <w:rsid w:val="003621CC"/>
    <w:rsid w:val="00382CDB"/>
    <w:rsid w:val="004331E8"/>
    <w:rsid w:val="004F7841"/>
    <w:rsid w:val="00572AF9"/>
    <w:rsid w:val="006131B4"/>
    <w:rsid w:val="006405CB"/>
    <w:rsid w:val="007F5F22"/>
    <w:rsid w:val="007F6B34"/>
    <w:rsid w:val="007F7EB7"/>
    <w:rsid w:val="00803B5A"/>
    <w:rsid w:val="0086051D"/>
    <w:rsid w:val="00862AF1"/>
    <w:rsid w:val="008B710D"/>
    <w:rsid w:val="008D3457"/>
    <w:rsid w:val="008E19DB"/>
    <w:rsid w:val="00A7270E"/>
    <w:rsid w:val="00A932A4"/>
    <w:rsid w:val="00AA184F"/>
    <w:rsid w:val="00AE64B8"/>
    <w:rsid w:val="00B2389A"/>
    <w:rsid w:val="00C37B4D"/>
    <w:rsid w:val="00C451DC"/>
    <w:rsid w:val="00CC125B"/>
    <w:rsid w:val="00D41921"/>
    <w:rsid w:val="00D766A6"/>
    <w:rsid w:val="00DB289F"/>
    <w:rsid w:val="00E3353E"/>
    <w:rsid w:val="00F443AB"/>
    <w:rsid w:val="00F666C3"/>
    <w:rsid w:val="00F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E57D"/>
  <w15:chartTrackingRefBased/>
  <w15:docId w15:val="{DC42829E-A5BF-4D5C-B2F6-9B8A3D50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1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1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1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1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1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1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1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1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1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1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21C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0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2026-02-26T13:52:00Z</cp:lastPrinted>
  <dcterms:created xsi:type="dcterms:W3CDTF">2026-02-26T13:54:00Z</dcterms:created>
  <dcterms:modified xsi:type="dcterms:W3CDTF">2026-04-10T07:56:00Z</dcterms:modified>
</cp:coreProperties>
</file>